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4634" w:rsidRPr="00E70071" w:rsidRDefault="00F74634" w:rsidP="00F74634">
      <w:pPr>
        <w:rPr>
          <w:sz w:val="36"/>
          <w:u w:val="single"/>
        </w:rPr>
      </w:pPr>
      <w:r w:rsidRPr="00E70071">
        <w:rPr>
          <w:sz w:val="36"/>
          <w:u w:val="single"/>
        </w:rPr>
        <w:t>AWS PROJECT SCREENSHOTS</w:t>
      </w:r>
    </w:p>
    <w:p w:rsidR="007570D4" w:rsidRDefault="00F74634">
      <w:r>
        <w:t>1.AWS login Screen with username</w:t>
      </w:r>
    </w:p>
    <w:p w:rsidR="00C63633" w:rsidRDefault="00C63633">
      <w:r>
        <w:rPr>
          <w:noProof/>
          <w:lang w:eastAsia="en-IN"/>
        </w:rPr>
        <w:drawing>
          <wp:inline distT="0" distB="0" distL="0" distR="0">
            <wp:extent cx="5731510" cy="3055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5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634" w:rsidRDefault="00F74634"/>
    <w:p w:rsidR="00C63633" w:rsidRDefault="00C63633">
      <w:r>
        <w:rPr>
          <w:noProof/>
          <w:lang w:eastAsia="en-IN"/>
        </w:rPr>
        <w:drawing>
          <wp:inline distT="0" distB="0" distL="0" distR="0" wp14:anchorId="158B0991" wp14:editId="11FAA9F0">
            <wp:extent cx="5731510" cy="30403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1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4634" w:rsidRDefault="00F74634"/>
    <w:p w:rsidR="00F74634" w:rsidRDefault="00F74634"/>
    <w:p w:rsidR="00F74634" w:rsidRDefault="00F74634"/>
    <w:p w:rsidR="00F74634" w:rsidRDefault="00F74634"/>
    <w:p w:rsidR="00F74634" w:rsidRDefault="00F74634"/>
    <w:p w:rsidR="00F74634" w:rsidRDefault="00F74634">
      <w:r>
        <w:lastRenderedPageBreak/>
        <w:t>2.EC2 dashboard</w:t>
      </w:r>
    </w:p>
    <w:p w:rsidR="00C63633" w:rsidRDefault="00D34BC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35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34" w:rsidRDefault="00F74634"/>
    <w:p w:rsidR="00F74634" w:rsidRDefault="00F74634">
      <w:r>
        <w:t>3. S3 dashboard</w:t>
      </w:r>
    </w:p>
    <w:p w:rsidR="00C63633" w:rsidRDefault="00D34BC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35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34" w:rsidRDefault="00F74634"/>
    <w:p w:rsidR="00F74634" w:rsidRDefault="00F74634"/>
    <w:p w:rsidR="00F74634" w:rsidRDefault="00F74634"/>
    <w:p w:rsidR="00F74634" w:rsidRDefault="00F74634"/>
    <w:p w:rsidR="00F74634" w:rsidRDefault="00F74634"/>
    <w:p w:rsidR="00F74634" w:rsidRDefault="00F74634">
      <w:r>
        <w:lastRenderedPageBreak/>
        <w:t>4.Rekognition Dashboard</w:t>
      </w:r>
    </w:p>
    <w:p w:rsidR="00C63633" w:rsidRDefault="00C63633">
      <w:r>
        <w:rPr>
          <w:noProof/>
          <w:lang w:eastAsia="en-IN"/>
        </w:rPr>
        <w:drawing>
          <wp:inline distT="0" distB="0" distL="0" distR="0" wp14:anchorId="0C3678BA" wp14:editId="20C21C1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634" w:rsidRDefault="00F74634"/>
    <w:p w:rsidR="00F74634" w:rsidRPr="00CB2D93" w:rsidRDefault="00F74634" w:rsidP="00F74634">
      <w:pPr>
        <w:rPr>
          <w:rFonts w:ascii="Roboto-Regular" w:hAnsi="Roboto-Regular" w:cs="Roboto-Regular"/>
          <w:sz w:val="30"/>
        </w:rPr>
      </w:pPr>
      <w:r w:rsidRPr="00CB2D93">
        <w:rPr>
          <w:rFonts w:ascii="Roboto-Regular" w:hAnsi="Roboto-Regular" w:cs="Roboto-Regular"/>
          <w:sz w:val="30"/>
        </w:rPr>
        <w:t>Screenshots needed for EC2</w:t>
      </w:r>
    </w:p>
    <w:p w:rsidR="00F74634" w:rsidRDefault="00F74634" w:rsidP="00F74634">
      <w:r w:rsidRPr="00CB2D93">
        <w:rPr>
          <w:rFonts w:ascii="Roboto-Regular" w:hAnsi="Roboto-Regular" w:cs="Roboto-Regular"/>
          <w:sz w:val="26"/>
        </w:rPr>
        <w:t>1.Choosing an AMI</w:t>
      </w:r>
    </w:p>
    <w:p w:rsidR="00CC5A02" w:rsidRDefault="00A25582">
      <w:pPr>
        <w:rPr>
          <w:noProof/>
          <w:lang w:eastAsia="en-IN"/>
        </w:rPr>
      </w:pPr>
      <w:r>
        <w:rPr>
          <w:noProof/>
          <w:lang w:eastAsia="en-IN"/>
        </w:rPr>
        <w:t xml:space="preserve">‘ </w:t>
      </w:r>
      <w:r w:rsidR="00877EF9"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3" w:rsidRDefault="00A76133">
      <w:pPr>
        <w:rPr>
          <w:noProof/>
          <w:lang w:eastAsia="en-IN"/>
        </w:rPr>
      </w:pPr>
    </w:p>
    <w:p w:rsidR="00A76133" w:rsidRDefault="00A76133">
      <w:pPr>
        <w:rPr>
          <w:noProof/>
          <w:lang w:eastAsia="en-IN"/>
        </w:rPr>
      </w:pPr>
    </w:p>
    <w:p w:rsidR="00F74634" w:rsidRDefault="00A76133">
      <w:pPr>
        <w:rPr>
          <w:noProof/>
          <w:lang w:eastAsia="en-IN"/>
        </w:rPr>
      </w:pPr>
      <w:r w:rsidRPr="00CB2D93">
        <w:rPr>
          <w:sz w:val="28"/>
        </w:rPr>
        <w:lastRenderedPageBreak/>
        <w:t>2.Choosing an Instance Type</w:t>
      </w:r>
    </w:p>
    <w:p w:rsidR="00A76133" w:rsidRDefault="00877EF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7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7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133" w:rsidRDefault="00A76133">
      <w:pPr>
        <w:rPr>
          <w:noProof/>
          <w:lang w:eastAsia="en-IN"/>
        </w:rPr>
      </w:pPr>
    </w:p>
    <w:p w:rsidR="00A76133" w:rsidRDefault="00A76133">
      <w:pPr>
        <w:rPr>
          <w:noProof/>
          <w:lang w:eastAsia="en-IN"/>
        </w:rPr>
      </w:pPr>
    </w:p>
    <w:p w:rsidR="00877EF9" w:rsidRDefault="00877EF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8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8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8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1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2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35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2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2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2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2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FD9" w:rsidRDefault="003B5FD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2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8E" w:rsidRDefault="00DB2C8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2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5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8E" w:rsidRDefault="00DB2C8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327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82" w:rsidRDefault="00DB2C8E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328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3" w:rsidRDefault="00DB2C8E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32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33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33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D32" w:rsidRDefault="00F45D32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33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7" w:rsidRDefault="00E17C57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34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 w:rsidP="00E07CC7">
      <w:pPr>
        <w:rPr>
          <w:sz w:val="36"/>
        </w:rPr>
      </w:pPr>
      <w:proofErr w:type="spellStart"/>
      <w:r w:rsidRPr="00664FEF">
        <w:rPr>
          <w:sz w:val="36"/>
        </w:rPr>
        <w:t>Scrreenshots</w:t>
      </w:r>
      <w:proofErr w:type="spellEnd"/>
      <w:r w:rsidRPr="00664FEF">
        <w:rPr>
          <w:sz w:val="36"/>
        </w:rPr>
        <w:t xml:space="preserve"> required for S3</w:t>
      </w:r>
    </w:p>
    <w:p w:rsidR="00E07CC7" w:rsidRDefault="00E07CC7"/>
    <w:p w:rsidR="008F7963" w:rsidRDefault="0088334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26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263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26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26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26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26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26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26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27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27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27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27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27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15F"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275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15F"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27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CC7" w:rsidRDefault="00E07CC7"/>
    <w:p w:rsidR="00E07CC7" w:rsidRDefault="00E07CC7"/>
    <w:p w:rsidR="00E07CC7" w:rsidRDefault="00E07CC7"/>
    <w:p w:rsidR="00E07CC7" w:rsidRDefault="00E07CC7" w:rsidP="00E07CC7">
      <w:pPr>
        <w:rPr>
          <w:sz w:val="28"/>
        </w:rPr>
      </w:pPr>
    </w:p>
    <w:p w:rsidR="00E07CC7" w:rsidRDefault="00E07CC7" w:rsidP="00E07CC7">
      <w:pPr>
        <w:rPr>
          <w:sz w:val="32"/>
        </w:rPr>
      </w:pPr>
      <w:r w:rsidRPr="00C43B9D">
        <w:rPr>
          <w:sz w:val="32"/>
        </w:rPr>
        <w:t xml:space="preserve">Screenshots needed for </w:t>
      </w:r>
      <w:proofErr w:type="spellStart"/>
      <w:r w:rsidRPr="00C43B9D">
        <w:rPr>
          <w:sz w:val="32"/>
        </w:rPr>
        <w:t>Rekognition</w:t>
      </w:r>
      <w:proofErr w:type="spellEnd"/>
    </w:p>
    <w:p w:rsidR="00E07CC7" w:rsidRDefault="00E07CC7"/>
    <w:p w:rsidR="00877EF9" w:rsidRDefault="00877EF9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6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F9" w:rsidRDefault="00877EF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F9" w:rsidRDefault="00877EF9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2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57" w:rsidRDefault="00E17C5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Default="00E07CC7"/>
    <w:p w:rsidR="00E07CC7" w:rsidRPr="009E5535" w:rsidRDefault="00E07CC7" w:rsidP="00E07CC7">
      <w:pPr>
        <w:rPr>
          <w:sz w:val="32"/>
        </w:rPr>
      </w:pPr>
    </w:p>
    <w:p w:rsidR="00E07CC7" w:rsidRDefault="00E07CC7" w:rsidP="00E07CC7">
      <w:pPr>
        <w:rPr>
          <w:sz w:val="32"/>
        </w:rPr>
      </w:pPr>
      <w:r w:rsidRPr="009E5535">
        <w:rPr>
          <w:sz w:val="32"/>
        </w:rPr>
        <w:t>Screenshots needed for EC2 and S3</w:t>
      </w:r>
    </w:p>
    <w:p w:rsidR="00E07CC7" w:rsidRDefault="00E07CC7">
      <w:bookmarkStart w:id="0" w:name="_GoBack"/>
      <w:bookmarkEnd w:id="0"/>
    </w:p>
    <w:p w:rsidR="008A7E1F" w:rsidRDefault="008A7E1F"/>
    <w:p w:rsidR="008A7E1F" w:rsidRDefault="008A7E1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343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1F" w:rsidRDefault="008A7E1F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341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1F" w:rsidRDefault="008A7E1F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34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1F" w:rsidRDefault="00D34BC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34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C0" w:rsidRDefault="00D34BC0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34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BC0" w:rsidRDefault="00D34BC0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35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1F" w:rsidRDefault="00D34BC0"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353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1F" w:rsidRDefault="008A7E1F"/>
    <w:sectPr w:rsidR="008A7E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40B" w:rsidRDefault="0058440B" w:rsidP="00A76133">
      <w:pPr>
        <w:spacing w:after="0" w:line="240" w:lineRule="auto"/>
      </w:pPr>
      <w:r>
        <w:separator/>
      </w:r>
    </w:p>
  </w:endnote>
  <w:endnote w:type="continuationSeparator" w:id="0">
    <w:p w:rsidR="0058440B" w:rsidRDefault="0058440B" w:rsidP="00A76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40B" w:rsidRDefault="0058440B" w:rsidP="00A76133">
      <w:pPr>
        <w:spacing w:after="0" w:line="240" w:lineRule="auto"/>
      </w:pPr>
      <w:r>
        <w:separator/>
      </w:r>
    </w:p>
  </w:footnote>
  <w:footnote w:type="continuationSeparator" w:id="0">
    <w:p w:rsidR="0058440B" w:rsidRDefault="0058440B" w:rsidP="00A761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IN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3633"/>
    <w:rsid w:val="003B5FD9"/>
    <w:rsid w:val="0058440B"/>
    <w:rsid w:val="007570D4"/>
    <w:rsid w:val="00877EF9"/>
    <w:rsid w:val="00883340"/>
    <w:rsid w:val="008A7E1F"/>
    <w:rsid w:val="008F7963"/>
    <w:rsid w:val="00A25582"/>
    <w:rsid w:val="00A52F67"/>
    <w:rsid w:val="00A76133"/>
    <w:rsid w:val="00C4415F"/>
    <w:rsid w:val="00C63633"/>
    <w:rsid w:val="00CC5A02"/>
    <w:rsid w:val="00D019AD"/>
    <w:rsid w:val="00D34BC0"/>
    <w:rsid w:val="00DB2C8E"/>
    <w:rsid w:val="00E07CC7"/>
    <w:rsid w:val="00E17C57"/>
    <w:rsid w:val="00F45D32"/>
    <w:rsid w:val="00F74634"/>
    <w:rsid w:val="00FE1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21F03"/>
  <w15:chartTrackingRefBased/>
  <w15:docId w15:val="{F904C0B8-3FA9-4A66-BE51-817650D02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6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6133"/>
  </w:style>
  <w:style w:type="paragraph" w:styleId="Footer">
    <w:name w:val="footer"/>
    <w:basedOn w:val="Normal"/>
    <w:link w:val="FooterChar"/>
    <w:uiPriority w:val="99"/>
    <w:unhideWhenUsed/>
    <w:rsid w:val="00A761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61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</TotalTime>
  <Pages>29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2020-04-04T15:12:00Z</dcterms:created>
  <dcterms:modified xsi:type="dcterms:W3CDTF">2020-04-05T18:26:00Z</dcterms:modified>
</cp:coreProperties>
</file>